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EA47" w14:textId="455CD524" w:rsidR="00E76430" w:rsidRPr="00E76430" w:rsidRDefault="00E76430" w:rsidP="006E142C">
      <w:pPr>
        <w:rPr>
          <w:b/>
          <w:bCs/>
        </w:rPr>
      </w:pPr>
      <w:r w:rsidRPr="00E76430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6D407" wp14:editId="42937CC9">
                <wp:simplePos x="0" y="0"/>
                <wp:positionH relativeFrom="column">
                  <wp:posOffset>4918074</wp:posOffset>
                </wp:positionH>
                <wp:positionV relativeFrom="paragraph">
                  <wp:posOffset>-1001396</wp:posOffset>
                </wp:positionV>
                <wp:extent cx="956945" cy="318135"/>
                <wp:effectExtent l="19050" t="19050" r="33655" b="438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C1800" w14:textId="35D54856" w:rsidR="00E76430" w:rsidRPr="005060C9" w:rsidRDefault="006E142C" w:rsidP="00E76430">
                            <w:pPr>
                              <w:ind w:right="-3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MBKM</w:t>
                            </w:r>
                            <w:r w:rsidR="00D15339">
                              <w:rPr>
                                <w:b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6D4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.25pt;margin-top:-78.85pt;width:75.3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" strokeweight="4.5pt">
                <v:stroke linestyle="thinThick"/>
                <v:textbox>
                  <w:txbxContent>
                    <w:p w14:paraId="23EC1800" w14:textId="35D54856" w:rsidR="00E76430" w:rsidRPr="005060C9" w:rsidRDefault="006E142C" w:rsidP="00E76430">
                      <w:pPr>
                        <w:ind w:right="-3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MBKM</w:t>
                      </w:r>
                      <w:r w:rsidR="00D15339">
                        <w:rPr>
                          <w:b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0CCC8A6D" w14:textId="0E344229" w:rsidR="00E76430" w:rsidRPr="00E76430" w:rsidRDefault="00E76430" w:rsidP="00E76430">
      <w:pPr>
        <w:jc w:val="center"/>
        <w:rPr>
          <w:b/>
          <w:bCs/>
        </w:rPr>
      </w:pPr>
      <w:r w:rsidRPr="00E76430">
        <w:rPr>
          <w:b/>
          <w:bCs/>
        </w:rPr>
        <w:t xml:space="preserve">FORMULIR </w:t>
      </w:r>
      <w:r w:rsidR="006E142C">
        <w:rPr>
          <w:b/>
          <w:bCs/>
        </w:rPr>
        <w:t xml:space="preserve"> PERSETUJUAN MBKM </w:t>
      </w:r>
    </w:p>
    <w:p w14:paraId="4818ED53" w14:textId="77777777" w:rsidR="00E76430" w:rsidRDefault="00E76430" w:rsidP="00E76430">
      <w:pPr>
        <w:jc w:val="center"/>
        <w:rPr>
          <w:b/>
          <w:bCs/>
          <w:lang w:val="sv-SE"/>
        </w:rPr>
      </w:pPr>
      <w:r w:rsidRPr="00E76430">
        <w:rPr>
          <w:b/>
          <w:bCs/>
          <w:lang w:val="sv-SE"/>
        </w:rPr>
        <w:t>Mahasiswa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Fakultas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Pertanian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UGM</w:t>
      </w:r>
    </w:p>
    <w:p w14:paraId="7F5566F6" w14:textId="77777777" w:rsidR="00E76430" w:rsidRPr="00E76430" w:rsidRDefault="00E76430" w:rsidP="00E76430">
      <w:pPr>
        <w:jc w:val="center"/>
        <w:rPr>
          <w:b/>
          <w:bCs/>
          <w:lang w:val="sv-SE"/>
        </w:rPr>
      </w:pPr>
      <w:r w:rsidRPr="00E76430">
        <w:rPr>
          <w:b/>
          <w:bCs/>
          <w:u w:val="single"/>
          <w:lang w:val="sv-SE"/>
        </w:rPr>
        <w:t xml:space="preserve">           </w:t>
      </w:r>
    </w:p>
    <w:p w14:paraId="0A5BD518" w14:textId="77777777" w:rsidR="00E76430" w:rsidRPr="00B346D8" w:rsidRDefault="00E76430" w:rsidP="00E76430">
      <w:pPr>
        <w:jc w:val="center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954"/>
        <w:gridCol w:w="1260"/>
        <w:gridCol w:w="2214"/>
        <w:gridCol w:w="2214"/>
      </w:tblGrid>
      <w:tr w:rsidR="00E76430" w14:paraId="6C315283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AB896" w14:textId="77777777" w:rsidR="00E76430" w:rsidRDefault="00E76430" w:rsidP="00E76430">
            <w:pPr>
              <w:spacing w:line="276" w:lineRule="auto"/>
              <w:jc w:val="both"/>
            </w:pPr>
            <w:r>
              <w:t>Nama Mahasiswa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8152E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0B37C5EB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75A09" w14:textId="77777777" w:rsidR="00E76430" w:rsidRDefault="00E76430" w:rsidP="00E76430">
            <w:pPr>
              <w:spacing w:line="276" w:lineRule="auto"/>
              <w:jc w:val="both"/>
            </w:pPr>
            <w:r>
              <w:t>No Mahasiswa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5DB38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386391DA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0824A" w14:textId="77777777" w:rsidR="00E76430" w:rsidRDefault="00E76430" w:rsidP="00E76430">
            <w:pPr>
              <w:spacing w:line="276" w:lineRule="auto"/>
              <w:jc w:val="both"/>
            </w:pPr>
            <w:r>
              <w:t>Angkatan Tahun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33A63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058A72DB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2046" w14:textId="6C200DD6" w:rsidR="00E76430" w:rsidRDefault="00600F3A" w:rsidP="00E76430">
            <w:pPr>
              <w:spacing w:line="276" w:lineRule="auto"/>
              <w:jc w:val="both"/>
            </w:pPr>
            <w:r>
              <w:t xml:space="preserve">Program Studi / </w:t>
            </w:r>
            <w:r w:rsidR="00E76430">
              <w:t>Departemen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61398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600F3A" w14:paraId="5C28C36B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50AC5" w14:textId="736F4FBB" w:rsidR="00600F3A" w:rsidRDefault="00600F3A" w:rsidP="00E76430">
            <w:pPr>
              <w:spacing w:line="276" w:lineRule="auto"/>
              <w:jc w:val="both"/>
            </w:pPr>
            <w:r>
              <w:t>Semester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B0201" w14:textId="1052AB34" w:rsidR="00600F3A" w:rsidRDefault="00600F3A" w:rsidP="00E76430">
            <w:pPr>
              <w:spacing w:line="276" w:lineRule="auto"/>
              <w:jc w:val="both"/>
            </w:pPr>
            <w:r>
              <w:t>:</w:t>
            </w:r>
          </w:p>
        </w:tc>
      </w:tr>
      <w:tr w:rsidR="00600F3A" w14:paraId="7575AFEE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F0562" w14:textId="7BD7A9F3" w:rsidR="00600F3A" w:rsidRDefault="00600F3A" w:rsidP="00E76430">
            <w:pPr>
              <w:spacing w:line="276" w:lineRule="auto"/>
              <w:jc w:val="both"/>
            </w:pPr>
            <w:r>
              <w:t>IPK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E6E98" w14:textId="1B9FCD3C" w:rsidR="00600F3A" w:rsidRDefault="00600F3A" w:rsidP="00E76430">
            <w:pPr>
              <w:spacing w:line="276" w:lineRule="auto"/>
              <w:jc w:val="both"/>
            </w:pPr>
            <w:r>
              <w:t>:</w:t>
            </w:r>
          </w:p>
        </w:tc>
      </w:tr>
      <w:tr w:rsidR="00E76430" w14:paraId="5F2DF282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4FDB9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Alamat di </w:t>
            </w:r>
            <w:r>
              <w:rPr>
                <w:lang w:val="id-ID"/>
              </w:rPr>
              <w:t>Y</w:t>
            </w:r>
            <w:r>
              <w:t>ogyakarta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66498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58C11600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5686" w14:textId="77777777" w:rsidR="00E76430" w:rsidRDefault="00E76430" w:rsidP="00E76430">
            <w:pPr>
              <w:spacing w:line="276" w:lineRule="auto"/>
              <w:jc w:val="both"/>
            </w:pPr>
            <w:r>
              <w:t>Alamat orang tua / wali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CF85E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10D154A0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5D9F1" w14:textId="4B15CD99" w:rsidR="00E76430" w:rsidRDefault="00E76430" w:rsidP="00E76430">
            <w:pPr>
              <w:spacing w:line="276" w:lineRule="auto"/>
              <w:jc w:val="both"/>
            </w:pPr>
            <w:r>
              <w:t xml:space="preserve">Rencana </w:t>
            </w:r>
            <w:r w:rsidR="006E142C">
              <w:t>Kegiatan</w:t>
            </w:r>
            <w:r w:rsidR="00906E2E">
              <w:t xml:space="preserve"> </w:t>
            </w:r>
            <w:r w:rsidR="006E142C">
              <w:t>MBKM</w:t>
            </w:r>
            <w:r w:rsidR="00404C95">
              <w:t xml:space="preserve"> (BKP MBKM)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6A127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23B8F8DD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8477B" w14:textId="7621294B" w:rsidR="00E76430" w:rsidRPr="00B346D8" w:rsidRDefault="00E76430" w:rsidP="00E76430">
            <w:pPr>
              <w:spacing w:line="276" w:lineRule="auto"/>
              <w:jc w:val="both"/>
              <w:rPr>
                <w:lang w:val="it-IT"/>
              </w:rPr>
            </w:pPr>
            <w:r w:rsidRPr="00B346D8">
              <w:rPr>
                <w:lang w:val="it-IT"/>
              </w:rPr>
              <w:t>Instansi/Lembaga yang dituju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B0CDA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77CF4941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FFED2" w14:textId="77777777" w:rsidR="00E76430" w:rsidRDefault="00E76430" w:rsidP="00E76430">
            <w:pPr>
              <w:spacing w:line="276" w:lineRule="auto"/>
              <w:jc w:val="both"/>
            </w:pPr>
            <w:r>
              <w:t>Alamat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F6B2B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35BBB6E5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2D89" w14:textId="77777777" w:rsidR="00E76430" w:rsidRDefault="00E76430" w:rsidP="00E76430">
            <w:pPr>
              <w:spacing w:line="276" w:lineRule="auto"/>
              <w:jc w:val="both"/>
            </w:pPr>
            <w:r>
              <w:t>Lokasi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1C266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7A99EA6E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441FC" w14:textId="77777777" w:rsidR="00E76430" w:rsidRDefault="00E76430" w:rsidP="00E76430">
            <w:pPr>
              <w:spacing w:line="276" w:lineRule="auto"/>
              <w:jc w:val="both"/>
            </w:pPr>
            <w:r>
              <w:t>Waktu Pelaksanaan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455BD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2EBEA006" w14:textId="77777777" w:rsidTr="00C152EA"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375B1" w14:textId="77777777" w:rsidR="00E76430" w:rsidRDefault="00E76430" w:rsidP="00E76430">
            <w:pPr>
              <w:spacing w:line="276" w:lineRule="auto"/>
              <w:jc w:val="both"/>
            </w:pPr>
            <w:r>
              <w:t>Dosen Pembimbing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711B1" w14:textId="77777777"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14:paraId="46D12E96" w14:textId="77777777" w:rsidTr="00C152EA">
        <w:trPr>
          <w:cantSplit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95C5EE" w14:textId="3D0B8F1D" w:rsidR="00906E2E" w:rsidRDefault="00906E2E" w:rsidP="00C152EA">
            <w:pPr>
              <w:jc w:val="both"/>
            </w:pPr>
          </w:p>
          <w:p w14:paraId="7F7E284B" w14:textId="6C167889" w:rsidR="00906E2E" w:rsidRDefault="00906E2E" w:rsidP="00C152EA">
            <w:pPr>
              <w:jc w:val="both"/>
            </w:pPr>
            <w:r>
              <w:t xml:space="preserve">Setelah disetujui </w:t>
            </w:r>
            <w:r w:rsidR="003A0486">
              <w:t xml:space="preserve">maka </w:t>
            </w:r>
            <w:r>
              <w:t>B</w:t>
            </w:r>
            <w:r w:rsidR="003A0486">
              <w:t xml:space="preserve">entuk Kegiatan Pembelajaran yang saya ikuti akan saya gunakan sebagai bagian dari Mata kuliah dalam transkrip studi melalui </w:t>
            </w:r>
            <w:r>
              <w:t xml:space="preserve">transfer kredit SKS sesuai aturan yang berlaku. </w:t>
            </w:r>
          </w:p>
          <w:p w14:paraId="6609EAA7" w14:textId="77777777" w:rsidR="006E142C" w:rsidRDefault="006E142C" w:rsidP="00C152EA">
            <w:pPr>
              <w:jc w:val="both"/>
            </w:pPr>
          </w:p>
          <w:p w14:paraId="620DCF28" w14:textId="74C5DF06" w:rsidR="006E142C" w:rsidRDefault="006E142C" w:rsidP="00C152EA">
            <w:pPr>
              <w:jc w:val="both"/>
            </w:pPr>
          </w:p>
        </w:tc>
      </w:tr>
      <w:tr w:rsidR="00E76430" w14:paraId="3B3D37AF" w14:textId="77777777" w:rsidTr="00C152EA"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1F51066" w14:textId="77777777"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30614" w14:textId="77777777" w:rsidR="00E76430" w:rsidRPr="00E76430" w:rsidRDefault="00E76430" w:rsidP="00E76430">
            <w:pPr>
              <w:pStyle w:val="Heading6"/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Mahasiswa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A8CEBC1" w14:textId="77777777" w:rsidR="00E76430" w:rsidRDefault="00E76430" w:rsidP="00C152EA">
            <w:pPr>
              <w:jc w:val="both"/>
            </w:pPr>
          </w:p>
        </w:tc>
      </w:tr>
      <w:tr w:rsidR="00E76430" w14:paraId="08AFF827" w14:textId="77777777" w:rsidTr="00C152EA"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68E15FB" w14:textId="77777777"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E1D1F" w14:textId="77777777" w:rsidR="00E76430" w:rsidRPr="00E76430" w:rsidRDefault="00E76430" w:rsidP="00C152EA">
            <w:pPr>
              <w:jc w:val="both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0DFE70E" w14:textId="77777777" w:rsidR="00E76430" w:rsidRDefault="00E76430" w:rsidP="00C152EA">
            <w:pPr>
              <w:jc w:val="both"/>
            </w:pPr>
          </w:p>
        </w:tc>
      </w:tr>
      <w:tr w:rsidR="00E76430" w14:paraId="76394B7B" w14:textId="77777777" w:rsidTr="00C152EA"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1CFB181" w14:textId="77777777"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98AAF" w14:textId="77777777" w:rsidR="00E76430" w:rsidRPr="00E76430" w:rsidRDefault="00E76430" w:rsidP="00C152EA">
            <w:pPr>
              <w:jc w:val="both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FAA6032" w14:textId="77777777" w:rsidR="00E76430" w:rsidRDefault="00E76430" w:rsidP="00C152EA">
            <w:pPr>
              <w:jc w:val="both"/>
            </w:pPr>
          </w:p>
        </w:tc>
      </w:tr>
      <w:tr w:rsidR="00E76430" w14:paraId="7020E48B" w14:textId="77777777" w:rsidTr="00C152EA"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0F11AE7D" w14:textId="77777777"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C2F28" w14:textId="77777777" w:rsidR="00E76430" w:rsidRDefault="00E76430" w:rsidP="00C152EA">
            <w:pPr>
              <w:jc w:val="both"/>
            </w:pPr>
          </w:p>
          <w:p w14:paraId="345FAE2E" w14:textId="3586A747" w:rsidR="006E142C" w:rsidRPr="00E76430" w:rsidRDefault="006E142C" w:rsidP="00C152EA">
            <w:pPr>
              <w:jc w:val="both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5A9DA19" w14:textId="77777777" w:rsidR="00E76430" w:rsidRDefault="00E76430" w:rsidP="00C152EA">
            <w:pPr>
              <w:jc w:val="both"/>
            </w:pPr>
          </w:p>
        </w:tc>
      </w:tr>
      <w:tr w:rsidR="00E76430" w14:paraId="2B1EA591" w14:textId="77777777" w:rsidTr="00C152EA"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8ECA52D" w14:textId="77777777"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992C6" w14:textId="77777777" w:rsidR="00E76430" w:rsidRPr="00E76430" w:rsidRDefault="00E76430" w:rsidP="00C152EA">
            <w:pPr>
              <w:jc w:val="both"/>
            </w:pPr>
            <w:r w:rsidRPr="00E76430">
              <w:rPr>
                <w:lang w:val="id-ID"/>
              </w:rPr>
              <w:t xml:space="preserve">    </w:t>
            </w:r>
            <w:r w:rsidRPr="00E76430">
              <w:t>( …………………………………... 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DD0B78E" w14:textId="77777777" w:rsidR="00E76430" w:rsidRDefault="00E76430" w:rsidP="00C152EA">
            <w:pPr>
              <w:jc w:val="both"/>
            </w:pPr>
          </w:p>
        </w:tc>
      </w:tr>
      <w:tr w:rsidR="00E76430" w14:paraId="3430AA78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600BE" w14:textId="77777777" w:rsid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877C328" w14:textId="77777777" w:rsidR="006E142C" w:rsidRDefault="006E142C" w:rsidP="006E142C"/>
          <w:p w14:paraId="51C2837E" w14:textId="39172874" w:rsidR="006E142C" w:rsidRPr="006E142C" w:rsidRDefault="006E142C" w:rsidP="006E142C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B4E1E" w14:textId="77777777" w:rsidR="00E76430" w:rsidRP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76430" w14:paraId="096D71BD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881B4" w14:textId="3B83C3FE" w:rsidR="00E76430" w:rsidRPr="00E76430" w:rsidRDefault="006E142C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Mengetahui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4B480" w14:textId="77777777" w:rsidR="00E76430" w:rsidRPr="00E76430" w:rsidRDefault="00E76430" w:rsidP="00E76430">
            <w:pPr>
              <w:pStyle w:val="Heading6"/>
              <w:ind w:left="709" w:firstLine="142"/>
              <w:rPr>
                <w:rFonts w:ascii="Times New Roman" w:hAnsi="Times New Roman" w:cs="Times New Roman"/>
                <w:color w:val="auto"/>
                <w:sz w:val="24"/>
              </w:rPr>
            </w:pPr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Menyetujui</w:t>
            </w:r>
          </w:p>
        </w:tc>
      </w:tr>
      <w:tr w:rsidR="00E76430" w14:paraId="4F1FDFE6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10DF7" w14:textId="5BA84F1A" w:rsidR="00E76430" w:rsidRPr="00E76430" w:rsidRDefault="006E142C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  <w:r w:rsidRPr="00E76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Ketua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Studi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1A050" w14:textId="77777777" w:rsidR="00E76430" w:rsidRPr="00E76430" w:rsidRDefault="00E76430" w:rsidP="00E76430">
            <w:pPr>
              <w:ind w:left="142" w:hanging="1417"/>
              <w:jc w:val="center"/>
            </w:pPr>
            <w:r w:rsidRPr="00E76430">
              <w:t>Dosen Pembimbing</w:t>
            </w:r>
          </w:p>
        </w:tc>
      </w:tr>
      <w:tr w:rsidR="00E76430" w14:paraId="3A9257DD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D554C" w14:textId="77777777"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DF6D1" w14:textId="77777777" w:rsidR="00E76430" w:rsidRPr="00E76430" w:rsidRDefault="00E76430" w:rsidP="00C152EA">
            <w:pPr>
              <w:jc w:val="both"/>
            </w:pPr>
          </w:p>
        </w:tc>
      </w:tr>
      <w:tr w:rsidR="00E76430" w14:paraId="1EAE6563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18C02" w14:textId="77777777"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4F095" w14:textId="77777777" w:rsidR="00E76430" w:rsidRPr="00E76430" w:rsidRDefault="00E76430" w:rsidP="00C152EA">
            <w:pPr>
              <w:jc w:val="both"/>
            </w:pPr>
          </w:p>
        </w:tc>
      </w:tr>
      <w:tr w:rsidR="00E76430" w14:paraId="02E9D586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457F7" w14:textId="77777777"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F5FC5" w14:textId="77777777" w:rsidR="00E76430" w:rsidRPr="00E76430" w:rsidRDefault="00E76430" w:rsidP="00C152EA">
            <w:pPr>
              <w:jc w:val="both"/>
            </w:pPr>
          </w:p>
        </w:tc>
      </w:tr>
      <w:tr w:rsidR="00E76430" w14:paraId="62121BC2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117B2" w14:textId="77777777" w:rsidR="00E76430" w:rsidRPr="00E76430" w:rsidRDefault="00E76430" w:rsidP="00C152EA">
            <w:pPr>
              <w:jc w:val="both"/>
            </w:pPr>
            <w:r w:rsidRPr="00E76430">
              <w:t>( ……………………………………)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6F357" w14:textId="77777777" w:rsidR="00E76430" w:rsidRPr="00E76430" w:rsidRDefault="00E76430" w:rsidP="00C152EA">
            <w:pPr>
              <w:jc w:val="both"/>
            </w:pPr>
            <w:r w:rsidRPr="00E76430">
              <w:t>( ……………………………………)</w:t>
            </w:r>
          </w:p>
        </w:tc>
      </w:tr>
      <w:tr w:rsidR="00E76430" w14:paraId="3F39B829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FC26E" w14:textId="77777777" w:rsidR="00E76430" w:rsidRPr="00E76430" w:rsidRDefault="00E76430" w:rsidP="00C152EA">
            <w:pPr>
              <w:jc w:val="both"/>
            </w:pPr>
            <w:r w:rsidRPr="00E76430">
              <w:t>Tanggal :  …………………………..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2F7D0" w14:textId="77777777" w:rsidR="00E76430" w:rsidRPr="00E76430" w:rsidRDefault="00E76430" w:rsidP="00C152EA">
            <w:pPr>
              <w:jc w:val="both"/>
            </w:pPr>
            <w:r w:rsidRPr="00E76430">
              <w:t>Tanggal :  …………………………..</w:t>
            </w:r>
          </w:p>
        </w:tc>
      </w:tr>
      <w:tr w:rsidR="00E76430" w14:paraId="2EB8FF4F" w14:textId="77777777" w:rsidTr="00C152EA"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ACF51" w14:textId="77777777"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028C6" w14:textId="77777777" w:rsidR="00E76430" w:rsidRP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14:paraId="1EE07936" w14:textId="77777777" w:rsidR="000A6526" w:rsidRDefault="000A6526"/>
    <w:sectPr w:rsidR="000A65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18D1" w14:textId="77777777" w:rsidR="00507151" w:rsidRDefault="00507151" w:rsidP="00E76430">
      <w:r>
        <w:separator/>
      </w:r>
    </w:p>
  </w:endnote>
  <w:endnote w:type="continuationSeparator" w:id="0">
    <w:p w14:paraId="0C35C708" w14:textId="77777777" w:rsidR="00507151" w:rsidRDefault="00507151" w:rsidP="00E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1343" w14:textId="77777777" w:rsidR="00507151" w:rsidRDefault="00507151" w:rsidP="00E76430">
      <w:r>
        <w:separator/>
      </w:r>
    </w:p>
  </w:footnote>
  <w:footnote w:type="continuationSeparator" w:id="0">
    <w:p w14:paraId="1E63C55A" w14:textId="77777777" w:rsidR="00507151" w:rsidRDefault="00507151" w:rsidP="00E7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4" w:type="dxa"/>
      <w:tblLayout w:type="fixed"/>
      <w:tblLook w:val="0000" w:firstRow="0" w:lastRow="0" w:firstColumn="0" w:lastColumn="0" w:noHBand="0" w:noVBand="0"/>
    </w:tblPr>
    <w:tblGrid>
      <w:gridCol w:w="1242"/>
      <w:gridCol w:w="7902"/>
    </w:tblGrid>
    <w:tr w:rsidR="00E76430" w:rsidRPr="00781336" w14:paraId="37AA52E6" w14:textId="77777777" w:rsidTr="00C152EA">
      <w:tc>
        <w:tcPr>
          <w:tcW w:w="1242" w:type="dxa"/>
        </w:tcPr>
        <w:p w14:paraId="68695850" w14:textId="77777777" w:rsidR="00E76430" w:rsidRDefault="00E76430" w:rsidP="00E76430">
          <w:pPr>
            <w:rPr>
              <w:sz w:val="22"/>
            </w:rPr>
          </w:pPr>
          <w:r w:rsidRPr="00411B63">
            <w:rPr>
              <w:noProof/>
              <w:lang w:eastAsia="en-GB"/>
            </w:rPr>
            <w:drawing>
              <wp:inline distT="0" distB="0" distL="0" distR="0" wp14:anchorId="779BDEBF" wp14:editId="31BD2DC3">
                <wp:extent cx="704850" cy="7524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</w:tcPr>
        <w:p w14:paraId="0DCF2CC3" w14:textId="3C6D12B3" w:rsidR="00E76430" w:rsidRPr="002E6C76" w:rsidRDefault="00E76430" w:rsidP="006E142C">
          <w:pPr>
            <w:pStyle w:val="Heading1"/>
            <w:tabs>
              <w:tab w:val="right" w:pos="7686"/>
            </w:tabs>
            <w:jc w:val="left"/>
            <w:rPr>
              <w:rFonts w:ascii="Arial" w:hAnsi="Arial" w:cs="Arial"/>
              <w:b w:val="0"/>
              <w:sz w:val="22"/>
            </w:rPr>
          </w:pPr>
          <w:r w:rsidRPr="002E6C76">
            <w:rPr>
              <w:rFonts w:ascii="Arial" w:hAnsi="Arial" w:cs="Arial"/>
              <w:b w:val="0"/>
              <w:sz w:val="22"/>
            </w:rPr>
            <w:t>FAKULTAS PERTANIAN</w:t>
          </w:r>
          <w:r w:rsidR="006E142C">
            <w:rPr>
              <w:rFonts w:ascii="Arial" w:hAnsi="Arial" w:cs="Arial"/>
              <w:b w:val="0"/>
              <w:sz w:val="22"/>
            </w:rPr>
            <w:tab/>
          </w:r>
        </w:p>
        <w:p w14:paraId="5FF4F640" w14:textId="77777777" w:rsidR="00E76430" w:rsidRPr="00AC269E" w:rsidRDefault="00E76430" w:rsidP="00E76430">
          <w:pPr>
            <w:rPr>
              <w:rFonts w:ascii="Arial" w:hAnsi="Arial" w:cs="Arial"/>
              <w:b/>
              <w:bCs/>
              <w:sz w:val="22"/>
            </w:rPr>
          </w:pPr>
          <w:r w:rsidRPr="00AC269E">
            <w:rPr>
              <w:rFonts w:ascii="Arial" w:hAnsi="Arial" w:cs="Arial"/>
              <w:sz w:val="22"/>
            </w:rPr>
            <w:t>UNIVERSITAS GADJAH MADA</w:t>
          </w:r>
        </w:p>
        <w:p w14:paraId="5397E50B" w14:textId="77777777" w:rsidR="00E76430" w:rsidRPr="005A6CB7" w:rsidRDefault="00E76430" w:rsidP="00E76430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6CB7">
            <w:rPr>
              <w:rFonts w:ascii="Arial" w:hAnsi="Arial" w:cs="Arial"/>
              <w:sz w:val="18"/>
              <w:szCs w:val="18"/>
            </w:rPr>
            <w:t>Jl. Flora, Bulaksumur, Yogyakarta, 55281 Telp/Fax 62-274-551228</w:t>
          </w:r>
        </w:p>
        <w:p w14:paraId="053AB124" w14:textId="47C523BE" w:rsidR="00E76430" w:rsidRPr="00781336" w:rsidRDefault="00E76430" w:rsidP="00E7643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22D58F5" wp14:editId="4016670A">
                    <wp:simplePos x="0" y="0"/>
                    <wp:positionH relativeFrom="column">
                      <wp:posOffset>-1131570</wp:posOffset>
                    </wp:positionH>
                    <wp:positionV relativeFrom="paragraph">
                      <wp:posOffset>278765</wp:posOffset>
                    </wp:positionV>
                    <wp:extent cx="6164580" cy="19050"/>
                    <wp:effectExtent l="0" t="19050" r="45720" b="3810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64580" cy="1905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7BEB31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1pt,21.95pt" to="396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" strokeweight="4.5pt">
                    <v:stroke linestyle="thinThick"/>
                  </v:line>
                </w:pict>
              </mc:Fallback>
            </mc:AlternateContent>
          </w:r>
          <w:r w:rsidRPr="005A6CB7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="00D15339" w:rsidRPr="00460699">
              <w:rPr>
                <w:rStyle w:val="Hyperlink"/>
                <w:rFonts w:ascii="Arial" w:hAnsi="Arial" w:cs="Arial"/>
                <w:sz w:val="18"/>
                <w:szCs w:val="18"/>
              </w:rPr>
              <w:t>akademik.faperta@ugm.ac.id</w:t>
            </w:r>
          </w:hyperlink>
          <w:r w:rsidR="00D15339">
            <w:rPr>
              <w:rFonts w:ascii="Arial" w:hAnsi="Arial" w:cs="Arial"/>
              <w:sz w:val="18"/>
              <w:szCs w:val="18"/>
            </w:rPr>
            <w:t xml:space="preserve"> , WA : 08112955067</w:t>
          </w:r>
        </w:p>
      </w:tc>
    </w:tr>
  </w:tbl>
  <w:p w14:paraId="1C3B0A76" w14:textId="77777777" w:rsidR="00E76430" w:rsidRDefault="00E76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30"/>
    <w:rsid w:val="000A6526"/>
    <w:rsid w:val="003758B4"/>
    <w:rsid w:val="003A0486"/>
    <w:rsid w:val="00404C95"/>
    <w:rsid w:val="00507151"/>
    <w:rsid w:val="00600F3A"/>
    <w:rsid w:val="006E142C"/>
    <w:rsid w:val="007F7DF9"/>
    <w:rsid w:val="00906E2E"/>
    <w:rsid w:val="00A1691F"/>
    <w:rsid w:val="00D15339"/>
    <w:rsid w:val="00E43F0C"/>
    <w:rsid w:val="00E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86C42"/>
  <w15:chartTrackingRefBased/>
  <w15:docId w15:val="{C932017E-EB1E-445D-A4CB-6E58967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430"/>
    <w:pPr>
      <w:keepNext/>
      <w:jc w:val="center"/>
      <w:outlineLvl w:val="0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43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6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430"/>
  </w:style>
  <w:style w:type="paragraph" w:styleId="Footer">
    <w:name w:val="footer"/>
    <w:basedOn w:val="Normal"/>
    <w:link w:val="FooterChar"/>
    <w:uiPriority w:val="99"/>
    <w:unhideWhenUsed/>
    <w:rsid w:val="00E76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430"/>
  </w:style>
  <w:style w:type="character" w:customStyle="1" w:styleId="Heading1Char">
    <w:name w:val="Heading 1 Char"/>
    <w:basedOn w:val="DefaultParagraphFont"/>
    <w:link w:val="Heading1"/>
    <w:rsid w:val="00E76430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43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D15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ademik.faperta@ug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buper_ugm</dc:creator>
  <cp:keywords/>
  <dc:description/>
  <cp:lastModifiedBy>RHM</cp:lastModifiedBy>
  <cp:revision>3</cp:revision>
  <dcterms:created xsi:type="dcterms:W3CDTF">2021-07-30T05:11:00Z</dcterms:created>
  <dcterms:modified xsi:type="dcterms:W3CDTF">2021-07-30T05:19:00Z</dcterms:modified>
</cp:coreProperties>
</file>